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3" w:rsidRDefault="004D788F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9C837A" wp14:editId="046CC9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10500" cy="10579100"/>
                <wp:effectExtent l="0" t="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057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bg1">
                                <a:lumMod val="65000"/>
                              </a:schemeClr>
                            </a:gs>
                            <a:gs pos="55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8F" w:rsidRDefault="004D78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5pt;height:833pt;z-index:25165721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" fillcolor="#a5a5a5 [2092]">
                <v:fill color2="#d6e2f0 [756]" rotate="t" angle="135" colors="0 #a6a6a6;14418f #a6a6a6;36045f #c2d1ed" focus="100%" type="gradient"/>
                <v:textbox>
                  <w:txbxContent>
                    <w:p w:rsidR="004D788F" w:rsidRDefault="004D788F"/>
                  </w:txbxContent>
                </v:textbox>
              </v:shape>
            </w:pict>
          </mc:Fallback>
        </mc:AlternateContent>
      </w:r>
    </w:p>
    <w:p w:rsidR="00E623A3" w:rsidRDefault="005833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5E923" wp14:editId="38EDB4F0">
                <wp:simplePos x="0" y="0"/>
                <wp:positionH relativeFrom="column">
                  <wp:posOffset>1854200</wp:posOffset>
                </wp:positionH>
                <wp:positionV relativeFrom="paragraph">
                  <wp:posOffset>83185</wp:posOffset>
                </wp:positionV>
                <wp:extent cx="4775200" cy="10033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A3" w:rsidRPr="00194D27" w:rsidRDefault="00E623A3" w:rsidP="00E623A3">
                            <w:pPr>
                              <w:spacing w:after="0" w:line="680" w:lineRule="exact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0957D8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Pueblo</w:t>
                            </w: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Choral Society’s</w:t>
                            </w:r>
                          </w:p>
                          <w:p w:rsidR="00E623A3" w:rsidRPr="0049397B" w:rsidRDefault="00E623A3" w:rsidP="00E623A3">
                            <w:pPr>
                              <w:spacing w:after="0" w:line="640" w:lineRule="exact"/>
                              <w:jc w:val="center"/>
                              <w:rPr>
                                <w:b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Fill>
                                  <w14:noFill/>
                                </w14:textFill>
                              </w:rPr>
                            </w:pP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:vertAlign w:val="superscript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th</w:t>
                            </w: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Season ~ 201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9</w:t>
                            </w: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-20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20</w:t>
                            </w:r>
                          </w:p>
                          <w:p w:rsidR="00E623A3" w:rsidRDefault="00E62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pt;margin-top:6.55pt;width:376pt;height: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" filled="f" stroked="f">
                <v:textbox>
                  <w:txbxContent>
                    <w:p w:rsidR="00E623A3" w:rsidRPr="00194D27" w:rsidRDefault="00E623A3" w:rsidP="00E623A3">
                      <w:pPr>
                        <w:spacing w:after="0" w:line="680" w:lineRule="exact"/>
                        <w:jc w:val="center"/>
                        <w:rPr>
                          <w:rFonts w:ascii="Old English Text MT" w:hAnsi="Old English Text MT"/>
                          <w:b/>
                          <w:color w:val="000080"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0957D8">
                        <w:rPr>
                          <w:rFonts w:ascii="Old English Text MT" w:hAnsi="Old English Text MT"/>
                          <w:b/>
                          <w:color w:val="000080"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Pueblo</w:t>
                      </w: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Choral Society’s</w:t>
                      </w:r>
                    </w:p>
                    <w:p w:rsidR="00E623A3" w:rsidRPr="0049397B" w:rsidRDefault="00E623A3" w:rsidP="00E623A3">
                      <w:pPr>
                        <w:spacing w:after="0" w:line="640" w:lineRule="exact"/>
                        <w:jc w:val="center"/>
                        <w:rPr>
                          <w:b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Fill>
                            <w14:noFill/>
                          </w14:textFill>
                        </w:rPr>
                      </w:pP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:vertAlign w:val="superscript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th</w:t>
                      </w: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Season ~ 201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9</w:t>
                      </w: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-20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20</w:t>
                      </w:r>
                    </w:p>
                    <w:p w:rsidR="00E623A3" w:rsidRDefault="00E623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6DEDE" wp14:editId="0220C949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1155700" cy="1435100"/>
                <wp:effectExtent l="19050" t="19050" r="25400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435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pt;margin-top:13pt;width:91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" filled="f" strokecolor="navy" strokeweight="3pt"/>
            </w:pict>
          </mc:Fallback>
        </mc:AlternateContent>
      </w:r>
    </w:p>
    <w:p w:rsidR="00E623A3" w:rsidRDefault="0012056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2.55pt;width:67.9pt;height:87.65pt;z-index:251658240;mso-position-horizontal-relative:text;mso-position-vertical-relative:text" wrapcoords="-193 0 -193 21450 21600 21450 21600 0 -193 0">
            <v:imagedata r:id="rId5" o:title="" chromakey="white"/>
            <w10:wrap type="tight"/>
          </v:shape>
          <o:OLEObject Type="Embed" ProgID="PBrush" ShapeID="_x0000_s1026" DrawAspect="Content" ObjectID="_1630414555" r:id="rId6"/>
        </w:pict>
      </w:r>
    </w:p>
    <w:p w:rsidR="00E623A3" w:rsidRDefault="00E623A3"/>
    <w:p w:rsidR="00E623A3" w:rsidRDefault="0058337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7E73" wp14:editId="61BFEB6D">
                <wp:simplePos x="0" y="0"/>
                <wp:positionH relativeFrom="column">
                  <wp:posOffset>2479675</wp:posOffset>
                </wp:positionH>
                <wp:positionV relativeFrom="paragraph">
                  <wp:posOffset>18415</wp:posOffset>
                </wp:positionV>
                <wp:extent cx="36576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A3" w:rsidRPr="00B31998" w:rsidRDefault="00E623A3" w:rsidP="00E623A3">
                            <w:pPr>
                              <w:spacing w:after="0"/>
                              <w:jc w:val="center"/>
                              <w:rPr>
                                <w:rFonts w:ascii="Impact" w:hAnsi="Impact" w:cs="Times New Roman"/>
                                <w:color w:val="0000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998">
                              <w:rPr>
                                <w:rFonts w:ascii="Impact" w:hAnsi="Impact" w:cs="Times New Roman"/>
                                <w:color w:val="0000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Dr. David Volk, Artistic Director</w:t>
                            </w:r>
                          </w:p>
                          <w:p w:rsidR="00E623A3" w:rsidRDefault="00E62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25pt;margin-top:1.45pt;width:4in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" filled="f" stroked="f">
                <v:textbox>
                  <w:txbxContent>
                    <w:p w:rsidR="00E623A3" w:rsidRPr="00B31998" w:rsidRDefault="00E623A3" w:rsidP="00E623A3">
                      <w:pPr>
                        <w:spacing w:after="0"/>
                        <w:jc w:val="center"/>
                        <w:rPr>
                          <w:rFonts w:ascii="Impact" w:hAnsi="Impact" w:cs="Times New Roman"/>
                          <w:color w:val="0000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1998">
                        <w:rPr>
                          <w:rFonts w:ascii="Impact" w:hAnsi="Impact" w:cs="Times New Roman"/>
                          <w:color w:val="0000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Dr. David Volk, Artistic Director</w:t>
                      </w:r>
                    </w:p>
                    <w:p w:rsidR="00E623A3" w:rsidRDefault="00E623A3"/>
                  </w:txbxContent>
                </v:textbox>
              </v:shape>
            </w:pict>
          </mc:Fallback>
        </mc:AlternateContent>
      </w:r>
      <w:r w:rsidR="00E623A3">
        <w:rPr>
          <w:noProof/>
        </w:rPr>
        <w:drawing>
          <wp:anchor distT="0" distB="0" distL="114300" distR="114300" simplePos="0" relativeHeight="251670528" behindDoc="0" locked="0" layoutInCell="1" allowOverlap="1" wp14:anchorId="605B8308" wp14:editId="31BEBCEC">
            <wp:simplePos x="0" y="0"/>
            <wp:positionH relativeFrom="margin">
              <wp:posOffset>3771900</wp:posOffset>
            </wp:positionH>
            <wp:positionV relativeFrom="margin">
              <wp:posOffset>1524000</wp:posOffset>
            </wp:positionV>
            <wp:extent cx="3314700" cy="3314700"/>
            <wp:effectExtent l="0" t="0" r="0" b="0"/>
            <wp:wrapSquare wrapText="bothSides"/>
            <wp:docPr id="14" name="Picture 14" descr="C:\Users\Judy\AppData\Local\Microsoft\Windows\INetCache\IE\BCC1L91K\earth_3d_by_raccoonanimator-d5g31n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dy\AppData\Local\Microsoft\Windows\INetCache\IE\BCC1L91K\earth_3d_by_raccoonanimator-d5g31n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3A3" w:rsidRDefault="005412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27C9A" wp14:editId="46531C1A">
                <wp:simplePos x="0" y="0"/>
                <wp:positionH relativeFrom="column">
                  <wp:posOffset>-184150</wp:posOffset>
                </wp:positionH>
                <wp:positionV relativeFrom="paragraph">
                  <wp:posOffset>309245</wp:posOffset>
                </wp:positionV>
                <wp:extent cx="4216400" cy="1104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A3" w:rsidRPr="00E623A3" w:rsidRDefault="00E623A3" w:rsidP="00E623A3">
                            <w:pPr>
                              <w:rPr>
                                <w:rFonts w:ascii="Edwardian Script ITC" w:hAnsi="Edwardian Script ITC"/>
                                <w:b/>
                                <w:color w:val="000080"/>
                                <w:sz w:val="160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623A3">
                              <w:rPr>
                                <w:rFonts w:ascii="Edwardian Script ITC" w:hAnsi="Edwardian Script ITC"/>
                                <w:b/>
                                <w:color w:val="000080"/>
                                <w:sz w:val="160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One World</w:t>
                            </w:r>
                          </w:p>
                          <w:p w:rsidR="00E623A3" w:rsidRDefault="00E62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5pt;margin-top:24.35pt;width:332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" filled="f" stroked="f">
                <v:textbox>
                  <w:txbxContent>
                    <w:p w:rsidR="00E623A3" w:rsidRPr="00E623A3" w:rsidRDefault="00E623A3" w:rsidP="00E623A3">
                      <w:pPr>
                        <w:rPr>
                          <w:rFonts w:ascii="Edwardian Script ITC" w:hAnsi="Edwardian Script ITC"/>
                          <w:b/>
                          <w:color w:val="000080"/>
                          <w:sz w:val="160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623A3">
                        <w:rPr>
                          <w:rFonts w:ascii="Edwardian Script ITC" w:hAnsi="Edwardian Script ITC"/>
                          <w:b/>
                          <w:color w:val="000080"/>
                          <w:sz w:val="160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One World</w:t>
                      </w:r>
                    </w:p>
                    <w:p w:rsidR="00E623A3" w:rsidRDefault="00E623A3"/>
                  </w:txbxContent>
                </v:textbox>
              </v:shape>
            </w:pict>
          </mc:Fallback>
        </mc:AlternateContent>
      </w:r>
    </w:p>
    <w:p w:rsidR="00E623A3" w:rsidRDefault="00E623A3"/>
    <w:p w:rsidR="00E623A3" w:rsidRDefault="00E623A3"/>
    <w:p w:rsidR="00E623A3" w:rsidRDefault="00E623A3"/>
    <w:p w:rsidR="00E623A3" w:rsidRDefault="0058337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9167D" wp14:editId="415067CB">
                <wp:simplePos x="0" y="0"/>
                <wp:positionH relativeFrom="column">
                  <wp:posOffset>-203200</wp:posOffset>
                </wp:positionH>
                <wp:positionV relativeFrom="paragraph">
                  <wp:posOffset>254000</wp:posOffset>
                </wp:positionV>
                <wp:extent cx="4559300" cy="14986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DA" w:rsidRPr="005412DA" w:rsidRDefault="005412DA" w:rsidP="005412D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color w:val="002060"/>
                                <w:sz w:val="68"/>
                                <w:szCs w:val="72"/>
                              </w:rPr>
                            </w:pPr>
                            <w:r w:rsidRPr="005412DA">
                              <w:rPr>
                                <w:rFonts w:ascii="Lucida Calligraphy" w:hAnsi="Lucida Calligraphy" w:cs="Times New Roman"/>
                                <w:b/>
                                <w:color w:val="002060"/>
                                <w:sz w:val="68"/>
                                <w:szCs w:val="72"/>
                              </w:rPr>
                              <w:t>Teach</w:t>
                            </w:r>
                          </w:p>
                          <w:p w:rsidR="00E623A3" w:rsidRPr="005412DA" w:rsidRDefault="005412DA" w:rsidP="00E623A3">
                            <w:pPr>
                              <w:spacing w:after="0" w:line="240" w:lineRule="auto"/>
                              <w:rPr>
                                <w:rFonts w:ascii="Lucida Calligraphy" w:hAnsi="Lucida Calligraphy" w:cs="Times New Roman"/>
                                <w:b/>
                                <w:color w:val="002060"/>
                                <w:sz w:val="68"/>
                                <w:szCs w:val="72"/>
                              </w:rPr>
                            </w:pPr>
                            <w:proofErr w:type="gramStart"/>
                            <w:r w:rsidRPr="005412DA">
                              <w:rPr>
                                <w:rFonts w:ascii="Lucida Calligraphy" w:hAnsi="Lucida Calligraphy" w:cs="Times New Roman"/>
                                <w:b/>
                                <w:color w:val="002060"/>
                                <w:sz w:val="68"/>
                                <w:szCs w:val="72"/>
                              </w:rPr>
                              <w:t>the</w:t>
                            </w:r>
                            <w:proofErr w:type="gramEnd"/>
                            <w:r w:rsidRPr="005412DA">
                              <w:rPr>
                                <w:rFonts w:ascii="Lucida Calligraphy" w:hAnsi="Lucida Calligraphy" w:cs="Times New Roman"/>
                                <w:b/>
                                <w:color w:val="002060"/>
                                <w:sz w:val="68"/>
                                <w:szCs w:val="72"/>
                              </w:rPr>
                              <w:t xml:space="preserve"> World to Sing</w:t>
                            </w:r>
                          </w:p>
                          <w:p w:rsidR="00E623A3" w:rsidRDefault="00E62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pt;margin-top:20pt;width:359pt;height:1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" filled="f" stroked="f">
                <v:textbox>
                  <w:txbxContent>
                    <w:p w:rsidR="005412DA" w:rsidRPr="005412DA" w:rsidRDefault="005412DA" w:rsidP="005412D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b/>
                          <w:color w:val="002060"/>
                          <w:sz w:val="68"/>
                          <w:szCs w:val="72"/>
                        </w:rPr>
                      </w:pPr>
                      <w:r w:rsidRPr="005412DA">
                        <w:rPr>
                          <w:rFonts w:ascii="Lucida Calligraphy" w:hAnsi="Lucida Calligraphy" w:cs="Times New Roman"/>
                          <w:b/>
                          <w:color w:val="002060"/>
                          <w:sz w:val="68"/>
                          <w:szCs w:val="72"/>
                        </w:rPr>
                        <w:t>Teach</w:t>
                      </w:r>
                    </w:p>
                    <w:p w:rsidR="00E623A3" w:rsidRPr="005412DA" w:rsidRDefault="005412DA" w:rsidP="00E623A3">
                      <w:pPr>
                        <w:spacing w:after="0" w:line="240" w:lineRule="auto"/>
                        <w:rPr>
                          <w:rFonts w:ascii="Lucida Calligraphy" w:hAnsi="Lucida Calligraphy" w:cs="Times New Roman"/>
                          <w:b/>
                          <w:color w:val="002060"/>
                          <w:sz w:val="68"/>
                          <w:szCs w:val="72"/>
                        </w:rPr>
                      </w:pPr>
                      <w:proofErr w:type="gramStart"/>
                      <w:r w:rsidRPr="005412DA">
                        <w:rPr>
                          <w:rFonts w:ascii="Lucida Calligraphy" w:hAnsi="Lucida Calligraphy" w:cs="Times New Roman"/>
                          <w:b/>
                          <w:color w:val="002060"/>
                          <w:sz w:val="68"/>
                          <w:szCs w:val="72"/>
                        </w:rPr>
                        <w:t>the</w:t>
                      </w:r>
                      <w:proofErr w:type="gramEnd"/>
                      <w:r w:rsidRPr="005412DA">
                        <w:rPr>
                          <w:rFonts w:ascii="Lucida Calligraphy" w:hAnsi="Lucida Calligraphy" w:cs="Times New Roman"/>
                          <w:b/>
                          <w:color w:val="002060"/>
                          <w:sz w:val="68"/>
                          <w:szCs w:val="72"/>
                        </w:rPr>
                        <w:t xml:space="preserve"> World to Sing</w:t>
                      </w:r>
                    </w:p>
                    <w:p w:rsidR="00E623A3" w:rsidRDefault="00E623A3"/>
                  </w:txbxContent>
                </v:textbox>
              </v:shape>
            </w:pict>
          </mc:Fallback>
        </mc:AlternateContent>
      </w:r>
    </w:p>
    <w:p w:rsidR="00E623A3" w:rsidRDefault="00E623A3"/>
    <w:p w:rsidR="00E623A3" w:rsidRDefault="00E623A3"/>
    <w:p w:rsidR="00E623A3" w:rsidRDefault="00E623A3"/>
    <w:p w:rsidR="00E623A3" w:rsidRDefault="00E623A3"/>
    <w:p w:rsidR="00E623A3" w:rsidRDefault="005833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2DC8" wp14:editId="1D3E456C">
                <wp:simplePos x="0" y="0"/>
                <wp:positionH relativeFrom="column">
                  <wp:posOffset>-266700</wp:posOffset>
                </wp:positionH>
                <wp:positionV relativeFrom="paragraph">
                  <wp:posOffset>314960</wp:posOffset>
                </wp:positionV>
                <wp:extent cx="720090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28" w:rsidRPr="006F3720" w:rsidRDefault="00456528" w:rsidP="00456528">
                            <w:pPr>
                              <w:spacing w:line="240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6F3720">
                              <w:rPr>
                                <w:sz w:val="40"/>
                                <w:szCs w:val="40"/>
                              </w:rPr>
                              <w:t>This celebration of songs spans not only countries, but continents as well. Through music, the varied cultures of the world become one!</w:t>
                            </w:r>
                            <w:r w:rsidR="006F3720" w:rsidRPr="006F372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3720">
                              <w:rPr>
                                <w:sz w:val="40"/>
                                <w:szCs w:val="40"/>
                              </w:rPr>
                              <w:t xml:space="preserve">Guest artist will be </w:t>
                            </w:r>
                            <w:r w:rsidR="006F3720" w:rsidRPr="006F3720">
                              <w:rPr>
                                <w:sz w:val="40"/>
                                <w:szCs w:val="40"/>
                              </w:rPr>
                              <w:t>South High School’s Choir</w:t>
                            </w:r>
                            <w:r w:rsidR="006F3720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623A3" w:rsidRDefault="00E623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1pt;margin-top:24.8pt;width:56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" filled="f" stroked="f">
                <v:textbox style="mso-fit-shape-to-text:t">
                  <w:txbxContent>
                    <w:p w:rsidR="00456528" w:rsidRPr="006F3720" w:rsidRDefault="00456528" w:rsidP="00456528">
                      <w:pPr>
                        <w:spacing w:line="240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6F3720">
                        <w:rPr>
                          <w:sz w:val="40"/>
                          <w:szCs w:val="40"/>
                        </w:rPr>
                        <w:t>This celebration of songs spans not only countries, but continents as well. Through music, the varied cultures of the world become one!</w:t>
                      </w:r>
                      <w:r w:rsidR="006F3720" w:rsidRPr="006F372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F3720">
                        <w:rPr>
                          <w:sz w:val="40"/>
                          <w:szCs w:val="40"/>
                        </w:rPr>
                        <w:t xml:space="preserve">Guest artist will be </w:t>
                      </w:r>
                      <w:r w:rsidR="006F3720" w:rsidRPr="006F3720">
                        <w:rPr>
                          <w:sz w:val="40"/>
                          <w:szCs w:val="40"/>
                        </w:rPr>
                        <w:t>South High School’s Choir</w:t>
                      </w:r>
                      <w:r w:rsidR="006F3720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E623A3" w:rsidRDefault="00E623A3"/>
                  </w:txbxContent>
                </v:textbox>
              </v:shape>
            </w:pict>
          </mc:Fallback>
        </mc:AlternateContent>
      </w:r>
    </w:p>
    <w:p w:rsidR="00E623A3" w:rsidRDefault="00E623A3"/>
    <w:p w:rsidR="00E623A3" w:rsidRDefault="00E623A3"/>
    <w:p w:rsidR="00E623A3" w:rsidRDefault="00E623A3"/>
    <w:p w:rsidR="00E623A3" w:rsidRDefault="0058337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30C0E" wp14:editId="6A8268FF">
                <wp:simplePos x="0" y="0"/>
                <wp:positionH relativeFrom="column">
                  <wp:posOffset>755650</wp:posOffset>
                </wp:positionH>
                <wp:positionV relativeFrom="paragraph">
                  <wp:posOffset>179070</wp:posOffset>
                </wp:positionV>
                <wp:extent cx="5372100" cy="1054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DA" w:rsidRPr="009C6776" w:rsidRDefault="005412DA" w:rsidP="005412D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 w:cs="Kalinga"/>
                                <w:b/>
                                <w:color w:val="4F6228" w:themeColor="accent3" w:themeShade="8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9C6776">
                              <w:rPr>
                                <w:rFonts w:ascii="Impact" w:hAnsi="Impact" w:cs="Kalinga"/>
                                <w:b/>
                                <w:color w:val="4F6228" w:themeColor="accent3" w:themeShade="8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Sunday, November 3, 2019   3:00 p.m.</w:t>
                            </w:r>
                            <w:proofErr w:type="gramEnd"/>
                          </w:p>
                          <w:p w:rsidR="005412DA" w:rsidRPr="009C6776" w:rsidRDefault="005412DA" w:rsidP="005412DA">
                            <w:pPr>
                              <w:jc w:val="center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 w:rsidRPr="009C6776">
                              <w:rPr>
                                <w:rFonts w:ascii="Impact" w:hAnsi="Impact" w:cs="Kalinga"/>
                                <w:b/>
                                <w:color w:val="4F6228" w:themeColor="accent3" w:themeShade="8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Hoag Recital Hall, CSU-Pueblo</w:t>
                            </w:r>
                          </w:p>
                          <w:p w:rsidR="005412DA" w:rsidRDefault="00541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9.5pt;margin-top:14.1pt;width:423pt;height:8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" filled="f" stroked="f">
                <v:textbox>
                  <w:txbxContent>
                    <w:p w:rsidR="005412DA" w:rsidRPr="009C6776" w:rsidRDefault="005412DA" w:rsidP="005412DA">
                      <w:pPr>
                        <w:spacing w:after="0" w:line="240" w:lineRule="auto"/>
                        <w:jc w:val="center"/>
                        <w:rPr>
                          <w:rFonts w:ascii="Impact" w:hAnsi="Impact" w:cs="Kalinga"/>
                          <w:b/>
                          <w:color w:val="4F6228" w:themeColor="accent3" w:themeShade="8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9C6776">
                        <w:rPr>
                          <w:rFonts w:ascii="Impact" w:hAnsi="Impact" w:cs="Kalinga"/>
                          <w:b/>
                          <w:color w:val="4F6228" w:themeColor="accent3" w:themeShade="8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Sunday, November 3, 2019   3:00 p.m.</w:t>
                      </w:r>
                      <w:proofErr w:type="gramEnd"/>
                    </w:p>
                    <w:p w:rsidR="005412DA" w:rsidRPr="009C6776" w:rsidRDefault="005412DA" w:rsidP="005412DA">
                      <w:pPr>
                        <w:jc w:val="center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  <w:r w:rsidRPr="009C6776">
                        <w:rPr>
                          <w:rFonts w:ascii="Impact" w:hAnsi="Impact" w:cs="Kalinga"/>
                          <w:b/>
                          <w:color w:val="4F6228" w:themeColor="accent3" w:themeShade="8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Hoag Recital Hall, CSU-Pueblo</w:t>
                      </w:r>
                    </w:p>
                    <w:p w:rsidR="005412DA" w:rsidRDefault="005412DA"/>
                  </w:txbxContent>
                </v:textbox>
              </v:shape>
            </w:pict>
          </mc:Fallback>
        </mc:AlternateContent>
      </w:r>
    </w:p>
    <w:p w:rsidR="00E623A3" w:rsidRDefault="00E623A3"/>
    <w:p w:rsidR="00E623A3" w:rsidRDefault="00E623A3"/>
    <w:p w:rsidR="00E623A3" w:rsidRDefault="0058337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DF758" wp14:editId="1C66D764">
                <wp:simplePos x="0" y="0"/>
                <wp:positionH relativeFrom="column">
                  <wp:posOffset>-95250</wp:posOffset>
                </wp:positionH>
                <wp:positionV relativeFrom="paragraph">
                  <wp:posOffset>263525</wp:posOffset>
                </wp:positionV>
                <wp:extent cx="6578600" cy="1403985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28" w:rsidRPr="00F03010" w:rsidRDefault="00456528" w:rsidP="00456528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03010">
                              <w:rPr>
                                <w:b/>
                                <w:sz w:val="44"/>
                                <w:szCs w:val="44"/>
                              </w:rPr>
                              <w:t>Tickets:</w:t>
                            </w:r>
                          </w:p>
                          <w:p w:rsidR="00456528" w:rsidRPr="00F03010" w:rsidRDefault="00456528" w:rsidP="00456528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F03010">
                              <w:rPr>
                                <w:b/>
                                <w:sz w:val="44"/>
                                <w:szCs w:val="44"/>
                              </w:rPr>
                              <w:t>Presale:  Adult $12, Senior/Military $10, Student $5</w:t>
                            </w:r>
                          </w:p>
                          <w:p w:rsidR="00456528" w:rsidRPr="00F03010" w:rsidRDefault="00456528" w:rsidP="00456528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F03010">
                              <w:rPr>
                                <w:b/>
                                <w:sz w:val="44"/>
                                <w:szCs w:val="44"/>
                              </w:rPr>
                              <w:t>At Door: Adult $15, Senior/Military $15</w:t>
                            </w:r>
                            <w:proofErr w:type="gramStart"/>
                            <w:r w:rsidRPr="00F03010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  <w:r w:rsidR="004D78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01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Student</w:t>
                            </w:r>
                            <w:proofErr w:type="gramEnd"/>
                            <w:r w:rsidRPr="00F0301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$5</w:t>
                            </w:r>
                          </w:p>
                          <w:p w:rsidR="00456528" w:rsidRDefault="004565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20.75pt;width:518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" filled="f" stroked="f">
                <v:textbox style="mso-fit-shape-to-text:t">
                  <w:txbxContent>
                    <w:p w:rsidR="00456528" w:rsidRPr="00F03010" w:rsidRDefault="00456528" w:rsidP="00456528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F03010">
                        <w:rPr>
                          <w:b/>
                          <w:sz w:val="44"/>
                          <w:szCs w:val="44"/>
                        </w:rPr>
                        <w:t>Tickets:</w:t>
                      </w:r>
                    </w:p>
                    <w:p w:rsidR="00456528" w:rsidRPr="00F03010" w:rsidRDefault="00456528" w:rsidP="00456528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Pr="00F03010">
                        <w:rPr>
                          <w:b/>
                          <w:sz w:val="44"/>
                          <w:szCs w:val="44"/>
                        </w:rPr>
                        <w:t>Presale:  Adult $12, Senior/Military $10, Student $5</w:t>
                      </w:r>
                    </w:p>
                    <w:p w:rsidR="00456528" w:rsidRPr="00F03010" w:rsidRDefault="00456528" w:rsidP="00456528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Pr="00F03010">
                        <w:rPr>
                          <w:b/>
                          <w:sz w:val="44"/>
                          <w:szCs w:val="44"/>
                        </w:rPr>
                        <w:t>At Door: Adult $15, Senior/Military $15</w:t>
                      </w:r>
                      <w:proofErr w:type="gramStart"/>
                      <w:r w:rsidRPr="00F03010">
                        <w:rPr>
                          <w:b/>
                          <w:sz w:val="44"/>
                          <w:szCs w:val="44"/>
                        </w:rPr>
                        <w:t>,</w:t>
                      </w:r>
                      <w:r w:rsidR="004D788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03010">
                        <w:rPr>
                          <w:b/>
                          <w:sz w:val="44"/>
                          <w:szCs w:val="44"/>
                        </w:rPr>
                        <w:t xml:space="preserve"> Student</w:t>
                      </w:r>
                      <w:proofErr w:type="gramEnd"/>
                      <w:r w:rsidRPr="00F03010">
                        <w:rPr>
                          <w:b/>
                          <w:sz w:val="44"/>
                          <w:szCs w:val="44"/>
                        </w:rPr>
                        <w:t xml:space="preserve"> $5</w:t>
                      </w:r>
                    </w:p>
                    <w:p w:rsidR="00456528" w:rsidRDefault="00456528"/>
                  </w:txbxContent>
                </v:textbox>
              </v:shape>
            </w:pict>
          </mc:Fallback>
        </mc:AlternateContent>
      </w:r>
    </w:p>
    <w:p w:rsidR="00E623A3" w:rsidRDefault="00E623A3"/>
    <w:p w:rsidR="00E623A3" w:rsidRDefault="00E623A3"/>
    <w:p w:rsidR="00E623A3" w:rsidRDefault="00E623A3"/>
    <w:p w:rsidR="00E623A3" w:rsidRDefault="00E623A3"/>
    <w:p w:rsidR="00E623A3" w:rsidRDefault="0012056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002D2" wp14:editId="26C91160">
                <wp:simplePos x="0" y="0"/>
                <wp:positionH relativeFrom="column">
                  <wp:posOffset>3594100</wp:posOffset>
                </wp:positionH>
                <wp:positionV relativeFrom="paragraph">
                  <wp:posOffset>260350</wp:posOffset>
                </wp:positionV>
                <wp:extent cx="2374265" cy="11811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28" w:rsidRPr="0058337B" w:rsidRDefault="00456528" w:rsidP="0045652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 w:rsidRPr="0058337B">
                              <w:rPr>
                                <w:b/>
                                <w:sz w:val="23"/>
                              </w:rPr>
                              <w:t>For tickets or more information</w:t>
                            </w:r>
                          </w:p>
                          <w:p w:rsidR="00456528" w:rsidRPr="0058337B" w:rsidRDefault="00456528" w:rsidP="0045652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proofErr w:type="gramStart"/>
                            <w:r w:rsidRPr="0058337B">
                              <w:rPr>
                                <w:b/>
                                <w:sz w:val="23"/>
                              </w:rPr>
                              <w:t>about</w:t>
                            </w:r>
                            <w:proofErr w:type="gramEnd"/>
                            <w:r w:rsidRPr="0058337B">
                              <w:rPr>
                                <w:b/>
                                <w:sz w:val="23"/>
                              </w:rPr>
                              <w:t xml:space="preserve"> the Pueblo Choral Society</w:t>
                            </w:r>
                          </w:p>
                          <w:p w:rsidR="00456528" w:rsidRPr="0058337B" w:rsidRDefault="00456528" w:rsidP="0045652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proofErr w:type="gramStart"/>
                            <w:r w:rsidRPr="0058337B">
                              <w:rPr>
                                <w:b/>
                                <w:sz w:val="23"/>
                              </w:rPr>
                              <w:t>call</w:t>
                            </w:r>
                            <w:proofErr w:type="gramEnd"/>
                            <w:r w:rsidRPr="0058337B">
                              <w:rPr>
                                <w:b/>
                                <w:sz w:val="23"/>
                              </w:rPr>
                              <w:t xml:space="preserve"> 719-544-4455.</w:t>
                            </w:r>
                          </w:p>
                          <w:p w:rsidR="00456528" w:rsidRPr="0058337B" w:rsidRDefault="00456528" w:rsidP="0045652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 w:rsidRPr="0058337B">
                              <w:rPr>
                                <w:b/>
                                <w:sz w:val="23"/>
                              </w:rPr>
                              <w:t>Visit our website at</w:t>
                            </w:r>
                          </w:p>
                          <w:p w:rsidR="00456528" w:rsidRDefault="00120566" w:rsidP="0012056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3"/>
                                <w:u w:val="none"/>
                              </w:rPr>
                            </w:pPr>
                            <w:hyperlink r:id="rId9" w:history="1">
                              <w:r w:rsidR="00456528" w:rsidRPr="0058337B">
                                <w:rPr>
                                  <w:rStyle w:val="Hyperlink"/>
                                  <w:b/>
                                  <w:color w:val="auto"/>
                                  <w:sz w:val="23"/>
                                  <w:u w:val="none"/>
                                </w:rPr>
                                <w:t>www.pueblochoralsociety.org</w:t>
                              </w:r>
                            </w:hyperlink>
                            <w:r w:rsidR="00456528" w:rsidRPr="0058337B">
                              <w:rPr>
                                <w:rStyle w:val="Hyperlink"/>
                                <w:b/>
                                <w:color w:val="auto"/>
                                <w:sz w:val="23"/>
                                <w:u w:val="none"/>
                              </w:rPr>
                              <w:t>.</w:t>
                            </w:r>
                          </w:p>
                          <w:p w:rsidR="00120566" w:rsidRDefault="00120566" w:rsidP="0012056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Find us on Facebook.</w:t>
                            </w:r>
                          </w:p>
                          <w:p w:rsidR="00120566" w:rsidRDefault="00120566" w:rsidP="00456528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3"/>
                                <w:u w:val="none"/>
                              </w:rPr>
                            </w:pPr>
                          </w:p>
                          <w:p w:rsidR="00120566" w:rsidRPr="0058337B" w:rsidRDefault="00120566" w:rsidP="00456528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56528" w:rsidRDefault="00456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83pt;margin-top:20.5pt;width:186.95pt;height:93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" filled="f" stroked="f">
                <v:textbox>
                  <w:txbxContent>
                    <w:p w:rsidR="00456528" w:rsidRPr="0058337B" w:rsidRDefault="00456528" w:rsidP="00456528">
                      <w:pPr>
                        <w:spacing w:after="0" w:line="192" w:lineRule="auto"/>
                        <w:jc w:val="center"/>
                        <w:rPr>
                          <w:b/>
                          <w:sz w:val="23"/>
                        </w:rPr>
                      </w:pPr>
                      <w:r w:rsidRPr="0058337B">
                        <w:rPr>
                          <w:b/>
                          <w:sz w:val="23"/>
                        </w:rPr>
                        <w:t>For tickets or more information</w:t>
                      </w:r>
                    </w:p>
                    <w:p w:rsidR="00456528" w:rsidRPr="0058337B" w:rsidRDefault="00456528" w:rsidP="00456528">
                      <w:pPr>
                        <w:spacing w:after="0" w:line="192" w:lineRule="auto"/>
                        <w:jc w:val="center"/>
                        <w:rPr>
                          <w:b/>
                          <w:sz w:val="23"/>
                        </w:rPr>
                      </w:pPr>
                      <w:proofErr w:type="gramStart"/>
                      <w:r w:rsidRPr="0058337B">
                        <w:rPr>
                          <w:b/>
                          <w:sz w:val="23"/>
                        </w:rPr>
                        <w:t>about</w:t>
                      </w:r>
                      <w:proofErr w:type="gramEnd"/>
                      <w:r w:rsidRPr="0058337B">
                        <w:rPr>
                          <w:b/>
                          <w:sz w:val="23"/>
                        </w:rPr>
                        <w:t xml:space="preserve"> the Pueblo Choral Society</w:t>
                      </w:r>
                    </w:p>
                    <w:p w:rsidR="00456528" w:rsidRPr="0058337B" w:rsidRDefault="00456528" w:rsidP="00456528">
                      <w:pPr>
                        <w:spacing w:after="0" w:line="192" w:lineRule="auto"/>
                        <w:jc w:val="center"/>
                        <w:rPr>
                          <w:b/>
                          <w:sz w:val="23"/>
                        </w:rPr>
                      </w:pPr>
                      <w:proofErr w:type="gramStart"/>
                      <w:r w:rsidRPr="0058337B">
                        <w:rPr>
                          <w:b/>
                          <w:sz w:val="23"/>
                        </w:rPr>
                        <w:t>call</w:t>
                      </w:r>
                      <w:proofErr w:type="gramEnd"/>
                      <w:r w:rsidRPr="0058337B">
                        <w:rPr>
                          <w:b/>
                          <w:sz w:val="23"/>
                        </w:rPr>
                        <w:t xml:space="preserve"> 719-544-4455.</w:t>
                      </w:r>
                    </w:p>
                    <w:p w:rsidR="00456528" w:rsidRPr="0058337B" w:rsidRDefault="00456528" w:rsidP="00456528">
                      <w:pPr>
                        <w:spacing w:after="0" w:line="192" w:lineRule="auto"/>
                        <w:jc w:val="center"/>
                        <w:rPr>
                          <w:b/>
                          <w:sz w:val="23"/>
                        </w:rPr>
                      </w:pPr>
                      <w:r w:rsidRPr="0058337B">
                        <w:rPr>
                          <w:b/>
                          <w:sz w:val="23"/>
                        </w:rPr>
                        <w:t>Visit our website at</w:t>
                      </w:r>
                    </w:p>
                    <w:p w:rsidR="00456528" w:rsidRDefault="00120566" w:rsidP="00120566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auto"/>
                          <w:sz w:val="23"/>
                          <w:u w:val="none"/>
                        </w:rPr>
                      </w:pPr>
                      <w:hyperlink r:id="rId10" w:history="1">
                        <w:r w:rsidR="00456528" w:rsidRPr="0058337B">
                          <w:rPr>
                            <w:rStyle w:val="Hyperlink"/>
                            <w:b/>
                            <w:color w:val="auto"/>
                            <w:sz w:val="23"/>
                            <w:u w:val="none"/>
                          </w:rPr>
                          <w:t>www.pueblochoralsociety.org</w:t>
                        </w:r>
                      </w:hyperlink>
                      <w:r w:rsidR="00456528" w:rsidRPr="0058337B">
                        <w:rPr>
                          <w:rStyle w:val="Hyperlink"/>
                          <w:b/>
                          <w:color w:val="auto"/>
                          <w:sz w:val="23"/>
                          <w:u w:val="none"/>
                        </w:rPr>
                        <w:t>.</w:t>
                      </w:r>
                    </w:p>
                    <w:p w:rsidR="00120566" w:rsidRDefault="00120566" w:rsidP="00120566">
                      <w:pPr>
                        <w:spacing w:after="0" w:line="192" w:lineRule="auto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Find us on Facebook.</w:t>
                      </w:r>
                    </w:p>
                    <w:p w:rsidR="00120566" w:rsidRDefault="00120566" w:rsidP="00456528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sz w:val="23"/>
                          <w:u w:val="none"/>
                        </w:rPr>
                      </w:pPr>
                    </w:p>
                    <w:p w:rsidR="00120566" w:rsidRPr="0058337B" w:rsidRDefault="00120566" w:rsidP="00456528">
                      <w:pPr>
                        <w:jc w:val="center"/>
                        <w:rPr>
                          <w:b/>
                          <w:sz w:val="23"/>
                        </w:rPr>
                      </w:pPr>
                    </w:p>
                    <w:p w:rsidR="00456528" w:rsidRDefault="00456528"/>
                  </w:txbxContent>
                </v:textbox>
              </v:shape>
            </w:pict>
          </mc:Fallback>
        </mc:AlternateContent>
      </w:r>
      <w:r w:rsidR="0058337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92C4D" wp14:editId="1BD55E51">
                <wp:simplePos x="0" y="0"/>
                <wp:positionH relativeFrom="column">
                  <wp:posOffset>6083300</wp:posOffset>
                </wp:positionH>
                <wp:positionV relativeFrom="paragraph">
                  <wp:posOffset>181610</wp:posOffset>
                </wp:positionV>
                <wp:extent cx="800100" cy="1093470"/>
                <wp:effectExtent l="19050" t="19050" r="19050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934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79pt;margin-top:14.3pt;width:63pt;height:8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" filled="f" strokecolor="navy" strokeweight="3pt"/>
            </w:pict>
          </mc:Fallback>
        </mc:AlternateContent>
      </w:r>
    </w:p>
    <w:p w:rsidR="00E623A3" w:rsidRDefault="00120566">
      <w:r>
        <w:rPr>
          <w:noProof/>
        </w:rPr>
        <w:pict>
          <v:shape id="_x0000_s1027" type="#_x0000_t75" style="position:absolute;margin-left:487.25pt;margin-top:5.05pt;width:47.65pt;height:61.5pt;z-index:251683840;mso-position-horizontal-relative:text;mso-position-vertical-relative:text" wrapcoords="-193 0 -193 21450 21600 21450 21600 0 -193 0">
            <v:imagedata r:id="rId5" o:title="" chromakey="white"/>
            <w10:wrap type="tight"/>
          </v:shape>
          <o:OLEObject Type="Embed" ProgID="PBrush" ShapeID="_x0000_s1027" DrawAspect="Content" ObjectID="_1630414556" r:id="rId11"/>
        </w:pict>
      </w:r>
      <w:r w:rsidR="0058337B" w:rsidRPr="00473754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AEB27" wp14:editId="5FFC37E5">
                <wp:simplePos x="0" y="0"/>
                <wp:positionH relativeFrom="column">
                  <wp:posOffset>-203200</wp:posOffset>
                </wp:positionH>
                <wp:positionV relativeFrom="paragraph">
                  <wp:posOffset>219710</wp:posOffset>
                </wp:positionV>
                <wp:extent cx="4048125" cy="553720"/>
                <wp:effectExtent l="0" t="0" r="9525" b="0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53720"/>
                        </a:xfrm>
                        <a:prstGeom prst="wave">
                          <a:avLst>
                            <a:gd name="adj1" fmla="val 20000"/>
                            <a:gd name="adj2" fmla="val 596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0" o:spid="_x0000_s1026" type="#_x0000_t64" style="position:absolute;margin-left:-16pt;margin-top:17.3pt;width:318.7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" adj="4320,10929" fillcolor="#365f91 [2404]" stroked="f" strokeweight="2pt">
                <v:fill color2="#365f91 [2404]" rotate="t" angle="270" colors="0 #183457;.5 #274f80;1 #306099" focus="100%" type="gradient"/>
              </v:shape>
            </w:pict>
          </mc:Fallback>
        </mc:AlternateContent>
      </w:r>
    </w:p>
    <w:p w:rsidR="009D0557" w:rsidRDefault="00120566"/>
    <w:sectPr w:rsidR="009D0557" w:rsidSect="0058337B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3"/>
    <w:rsid w:val="00120566"/>
    <w:rsid w:val="00433DA9"/>
    <w:rsid w:val="00456528"/>
    <w:rsid w:val="004D788F"/>
    <w:rsid w:val="005412DA"/>
    <w:rsid w:val="0058337B"/>
    <w:rsid w:val="006F3720"/>
    <w:rsid w:val="00723FD5"/>
    <w:rsid w:val="0099529D"/>
    <w:rsid w:val="009C6776"/>
    <w:rsid w:val="00D80FB2"/>
    <w:rsid w:val="00E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hyperlink" Target="http://www.pueblochoral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eblochoral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6</cp:revision>
  <cp:lastPrinted>2019-08-10T21:30:00Z</cp:lastPrinted>
  <dcterms:created xsi:type="dcterms:W3CDTF">2019-08-10T21:31:00Z</dcterms:created>
  <dcterms:modified xsi:type="dcterms:W3CDTF">2019-09-19T22:09:00Z</dcterms:modified>
</cp:coreProperties>
</file>